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A31" w:rsidRDefault="00710360" w:rsidP="00FD1286">
      <w:pPr>
        <w:spacing w:after="0"/>
        <w:jc w:val="center"/>
        <w:rPr>
          <w:rFonts w:ascii="SassoonPrimaryInfant" w:hAnsi="SassoonPrimaryInfant"/>
          <w:b/>
          <w:sz w:val="28"/>
          <w:szCs w:val="28"/>
        </w:rPr>
      </w:pPr>
      <w:r>
        <w:rPr>
          <w:rFonts w:ascii="SassoonPrimaryInfant" w:hAnsi="SassoonPrimaryInfant"/>
          <w:b/>
          <w:sz w:val="28"/>
          <w:szCs w:val="28"/>
        </w:rPr>
        <w:t xml:space="preserve">     </w:t>
      </w:r>
    </w:p>
    <w:p w:rsidR="00B66A31" w:rsidRDefault="00B66A31" w:rsidP="00FD1286">
      <w:pPr>
        <w:spacing w:after="0"/>
        <w:jc w:val="center"/>
        <w:rPr>
          <w:rFonts w:ascii="SassoonPrimaryInfant" w:hAnsi="SassoonPrimaryInfant"/>
          <w:b/>
          <w:sz w:val="28"/>
          <w:szCs w:val="28"/>
        </w:rPr>
      </w:pPr>
    </w:p>
    <w:p w:rsidR="00AE605F" w:rsidRDefault="00DE58C9" w:rsidP="00FD1286">
      <w:pPr>
        <w:spacing w:after="0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Year 2</w:t>
      </w:r>
      <w:r w:rsidR="00482962" w:rsidRPr="001F001D">
        <w:rPr>
          <w:rFonts w:ascii="Tahoma" w:hAnsi="Tahoma" w:cs="Tahoma"/>
          <w:b/>
          <w:sz w:val="28"/>
          <w:szCs w:val="28"/>
        </w:rPr>
        <w:t xml:space="preserve"> </w:t>
      </w:r>
      <w:r w:rsidR="009B2820" w:rsidRPr="001F001D">
        <w:rPr>
          <w:rFonts w:ascii="Tahoma" w:hAnsi="Tahoma" w:cs="Tahoma"/>
          <w:b/>
          <w:sz w:val="28"/>
          <w:szCs w:val="28"/>
        </w:rPr>
        <w:t>Homework Menu</w:t>
      </w:r>
      <w:r w:rsidR="00482962" w:rsidRPr="001F001D">
        <w:rPr>
          <w:rFonts w:ascii="Tahoma" w:hAnsi="Tahoma" w:cs="Tahoma"/>
          <w:b/>
          <w:sz w:val="28"/>
          <w:szCs w:val="28"/>
        </w:rPr>
        <w:t xml:space="preserve"> - </w:t>
      </w:r>
      <w:r w:rsidR="00E50FBC">
        <w:rPr>
          <w:rFonts w:ascii="Tahoma" w:hAnsi="Tahoma" w:cs="Tahoma"/>
          <w:b/>
          <w:sz w:val="28"/>
          <w:szCs w:val="28"/>
        </w:rPr>
        <w:t>Spring</w:t>
      </w:r>
      <w:r w:rsidR="009B2820" w:rsidRPr="001F001D">
        <w:rPr>
          <w:rFonts w:ascii="Tahoma" w:hAnsi="Tahoma" w:cs="Tahoma"/>
          <w:b/>
          <w:sz w:val="28"/>
          <w:szCs w:val="28"/>
        </w:rPr>
        <w:t xml:space="preserve"> Term</w:t>
      </w:r>
    </w:p>
    <w:p w:rsidR="001F001D" w:rsidRPr="001F001D" w:rsidRDefault="00454D37" w:rsidP="00FD1286">
      <w:pPr>
        <w:spacing w:after="0"/>
        <w:jc w:val="center"/>
        <w:rPr>
          <w:rFonts w:ascii="Tahoma" w:hAnsi="Tahoma" w:cs="Tahoma"/>
          <w:sz w:val="28"/>
          <w:szCs w:val="28"/>
        </w:rPr>
      </w:pPr>
      <w:r>
        <w:rPr>
          <w:rFonts w:ascii="SassoonPrimaryInfant" w:hAnsi="SassoonPrimaryInfant"/>
          <w:b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9ED135" wp14:editId="1CCCBBC4">
                <wp:simplePos x="0" y="0"/>
                <wp:positionH relativeFrom="column">
                  <wp:posOffset>-289560</wp:posOffset>
                </wp:positionH>
                <wp:positionV relativeFrom="paragraph">
                  <wp:posOffset>283210</wp:posOffset>
                </wp:positionV>
                <wp:extent cx="7543800" cy="2232026"/>
                <wp:effectExtent l="0" t="0" r="19050" b="158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232026"/>
                          <a:chOff x="0" y="-57671"/>
                          <a:chExt cx="7543800" cy="186617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7671"/>
                            <a:ext cx="1771650" cy="186617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0FBC" w:rsidRPr="00BE7FBA" w:rsidRDefault="002A0E75" w:rsidP="00F94685">
                              <w:pPr>
                                <w:shd w:val="clear" w:color="auto" w:fill="0070C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  <w:t>Reading</w:t>
                              </w:r>
                            </w:p>
                            <w:p w:rsidR="00E50FBC" w:rsidRDefault="002A0E75" w:rsidP="00C67133">
                              <w:pPr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There are comprehensions for you to do each week. Make sure to mark it in your reading log so you get extra dojos.</w:t>
                              </w:r>
                            </w:p>
                            <w:p w:rsidR="004C1C87" w:rsidRPr="00BE7FBA" w:rsidRDefault="004C1C87" w:rsidP="00E24BBC">
                              <w:pPr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013460" cy="817218"/>
                                    <wp:effectExtent l="0" t="0" r="0" b="2540"/>
                                    <wp:docPr id="14" name="Picture 14" descr="Reading Comprehension Clipart (#5560792) - PinClip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Reading Comprehension Clipart (#5560792) - PinClip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7781" cy="82070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2150" y="-57669"/>
                            <a:ext cx="1771650" cy="185396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0FBC" w:rsidRPr="00BE7FBA" w:rsidRDefault="00E50FBC" w:rsidP="00F94685">
                              <w:pPr>
                                <w:shd w:val="clear" w:color="auto" w:fill="0070C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  <w:t xml:space="preserve">DT/Art </w:t>
                              </w:r>
                            </w:p>
                            <w:p w:rsidR="00C67133" w:rsidRDefault="00C67133" w:rsidP="00DD3B6D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Ch</w:t>
                              </w:r>
                              <w:r w:rsidR="001565D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ose a recipe with your grown up and follow it to create a yummy dish. Take pictures and tell us what you think. </w:t>
                              </w:r>
                            </w:p>
                            <w:p w:rsidR="00C67133" w:rsidRDefault="00C67133" w:rsidP="00DD3B6D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:rsidR="00E50FBC" w:rsidRPr="00BE7FBA" w:rsidRDefault="00C67133" w:rsidP="00DD3B6D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C6713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508760" cy="849322"/>
                                    <wp:effectExtent l="0" t="0" r="0" b="8255"/>
                                    <wp:docPr id="25" name="Picture 25" descr="Chicken Dinner Royalty Free Vector Clip Art Illustration - Chicken Dinner  Clipart Transparent PNG - 480x382 - Free Download on Nice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hicken Dinner Royalty Free Vector Clip Art Illustration - Chicken Dinner  Clipart Transparent PNG - 480x382 - Free Download on Nice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686" cy="8515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-57669"/>
                            <a:ext cx="1771650" cy="185396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0FBC" w:rsidRPr="00BE7FBA" w:rsidRDefault="00E50FBC" w:rsidP="00F94685">
                              <w:pPr>
                                <w:shd w:val="clear" w:color="auto" w:fill="0070C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  <w:t>Maths</w:t>
                              </w:r>
                            </w:p>
                            <w:p w:rsidR="00E50FBC" w:rsidRPr="00BE7FBA" w:rsidRDefault="00E50FBC" w:rsidP="006644C8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Maths worksheet will be uploaded weekly. </w:t>
                              </w:r>
                            </w:p>
                            <w:p w:rsidR="00E50FBC" w:rsidRPr="00BE7FBA" w:rsidRDefault="00E50FBC" w:rsidP="006644C8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:rsidR="00E50FBC" w:rsidRPr="00BE7FBA" w:rsidRDefault="00E50FBC" w:rsidP="006644C8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Also, remember to go on TT </w:t>
                              </w:r>
                              <w:proofErr w:type="spellStart"/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Rockstars</w:t>
                              </w:r>
                              <w:proofErr w:type="spellEnd"/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E50FBC" w:rsidRDefault="00E50FBC" w:rsidP="006644C8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:rsidR="00C67133" w:rsidRPr="00BE7FBA" w:rsidRDefault="00C67133" w:rsidP="006644C8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982980" cy="815566"/>
                                    <wp:effectExtent l="0" t="0" r="7620" b="3810"/>
                                    <wp:docPr id="24" name="Picture 24" descr="Free Images Of Math, Download Free Images Of Math png images, Free ClipArts  on Clipart Librar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ree Images Of Math, Download Free Images Of Math png images, Free ClipArts  on Clipart Librar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8176" cy="8198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-57670"/>
                            <a:ext cx="1771650" cy="186617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0FBC" w:rsidRPr="00BE7FBA" w:rsidRDefault="002A0E75" w:rsidP="00F94685">
                              <w:pPr>
                                <w:shd w:val="clear" w:color="auto" w:fill="0070C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  <w:t>Writing</w:t>
                              </w:r>
                            </w:p>
                            <w:p w:rsidR="00E50FBC" w:rsidRDefault="009C4C13" w:rsidP="00464ED6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Using the picture as a stimulus write a story about the picture. There are some extra activities to get you started. </w:t>
                              </w:r>
                            </w:p>
                            <w:p w:rsidR="00C67133" w:rsidRDefault="00C67133" w:rsidP="00464ED6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:rsidR="00C67133" w:rsidRPr="00BE7FBA" w:rsidRDefault="00C67133" w:rsidP="00464ED6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C6713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295400" cy="792406"/>
                                    <wp:effectExtent l="0" t="0" r="0" b="8255"/>
                                    <wp:docPr id="22" name="Picture 22" descr="Creative Writing Free Content Free Writing Clip Art, PNG, 1024x627px,  Writing, Area, Author, Cartoon, Child Downloa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reative Writing Free Content Free Writing Clip Art, PNG, 1024x627px,  Writing, Area, Author, Cartoon, Child Downloa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3743" cy="797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ED135" id="Group 15" o:spid="_x0000_s1026" style="position:absolute;left:0;text-align:left;margin-left:-22.8pt;margin-top:22.3pt;width:594pt;height:175.75pt;z-index:251669504;mso-height-relative:margin" coordorigin=",-576" coordsize="75438,1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-576;width:17716;height:18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" fillcolor="white [3201]" strokecolor="#4f81bd [3204]" strokeweight="2pt">
                  <v:textbox>
                    <w:txbxContent>
                      <w:p w:rsidR="00E50FBC" w:rsidRPr="00BE7FBA" w:rsidRDefault="002A0E75" w:rsidP="00F94685">
                        <w:pPr>
                          <w:shd w:val="clear" w:color="auto" w:fill="0070C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</w:pPr>
                        <w:r w:rsidRPr="00BE7FBA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  <w:t>Reading</w:t>
                        </w:r>
                      </w:p>
                      <w:p w:rsidR="00E50FBC" w:rsidRDefault="002A0E75" w:rsidP="00C67133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There are comprehensions for you to do each week. Make sure to mark it in your reading log so you get extra dojos.</w:t>
                        </w:r>
                      </w:p>
                      <w:p w:rsidR="004C1C87" w:rsidRPr="00BE7FBA" w:rsidRDefault="004C1C87" w:rsidP="00E24BBC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013460" cy="817218"/>
                              <wp:effectExtent l="0" t="0" r="0" b="2540"/>
                              <wp:docPr id="14" name="Picture 14" descr="Reading Comprehension Clipart (#5560792) - PinClip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eading Comprehension Clipart (#5560792) - PinClip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7781" cy="820703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8" type="#_x0000_t202" style="position:absolute;left:57721;top:-576;width:17717;height:18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" fillcolor="white [3201]" strokecolor="#4f81bd [3204]" strokeweight="2pt">
                  <v:textbox>
                    <w:txbxContent>
                      <w:p w:rsidR="00E50FBC" w:rsidRPr="00BE7FBA" w:rsidRDefault="00E50FBC" w:rsidP="00F94685">
                        <w:pPr>
                          <w:shd w:val="clear" w:color="auto" w:fill="0070C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</w:pPr>
                        <w:r w:rsidRPr="00BE7FBA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  <w:t xml:space="preserve">DT/Art </w:t>
                        </w:r>
                      </w:p>
                      <w:p w:rsidR="00C67133" w:rsidRDefault="00C67133" w:rsidP="00DD3B6D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Ch</w:t>
                        </w:r>
                        <w:r w:rsidR="001565D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ose a recipe with your grown up and follow it to create a yummy dish. Take pictures and tell us what you think. </w:t>
                        </w:r>
                      </w:p>
                      <w:p w:rsidR="00C67133" w:rsidRDefault="00C67133" w:rsidP="00DD3B6D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:rsidR="00E50FBC" w:rsidRPr="00BE7FBA" w:rsidRDefault="00C67133" w:rsidP="00DD3B6D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C6713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508760" cy="849322"/>
                              <wp:effectExtent l="0" t="0" r="0" b="8255"/>
                              <wp:docPr id="25" name="Picture 25" descr="Chicken Dinner Royalty Free Vector Clip Art Illustration - Chicken Dinner  Clipart Transparent PNG - 480x382 - Free Download on Nice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hicken Dinner Royalty Free Vector Clip Art Illustration - Chicken Dinner  Clipart Transparent PNG - 480x382 - Free Download on Nice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2686" cy="8515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38385;top:-576;width:17717;height:18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" fillcolor="white [3201]" strokecolor="#4f81bd [3204]" strokeweight="2pt">
                  <v:textbox>
                    <w:txbxContent>
                      <w:p w:rsidR="00E50FBC" w:rsidRPr="00BE7FBA" w:rsidRDefault="00E50FBC" w:rsidP="00F94685">
                        <w:pPr>
                          <w:shd w:val="clear" w:color="auto" w:fill="0070C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</w:pPr>
                        <w:r w:rsidRPr="00BE7FBA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  <w:t>Maths</w:t>
                        </w:r>
                      </w:p>
                      <w:p w:rsidR="00E50FBC" w:rsidRPr="00BE7FBA" w:rsidRDefault="00E50FBC" w:rsidP="006644C8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Maths worksheet will be uploaded weekly. </w:t>
                        </w:r>
                      </w:p>
                      <w:p w:rsidR="00E50FBC" w:rsidRPr="00BE7FBA" w:rsidRDefault="00E50FBC" w:rsidP="006644C8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:rsidR="00E50FBC" w:rsidRPr="00BE7FBA" w:rsidRDefault="00E50FBC" w:rsidP="006644C8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Also, remember to go on TT </w:t>
                        </w:r>
                        <w:proofErr w:type="spellStart"/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Rockstars</w:t>
                        </w:r>
                        <w:proofErr w:type="spellEnd"/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.</w:t>
                        </w:r>
                      </w:p>
                      <w:p w:rsidR="00E50FBC" w:rsidRDefault="00E50FBC" w:rsidP="006644C8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:rsidR="00C67133" w:rsidRPr="00BE7FBA" w:rsidRDefault="00C67133" w:rsidP="006644C8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982980" cy="815566"/>
                              <wp:effectExtent l="0" t="0" r="7620" b="3810"/>
                              <wp:docPr id="24" name="Picture 24" descr="Free Images Of Math, Download Free Images Of Math png images, Free ClipArts  on Clipart Librar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Free Images Of Math, Download Free Images Of Math png images, Free ClipArts  on Clipart Librar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8176" cy="819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0" type="#_x0000_t202" style="position:absolute;left:19335;top:-576;width:17717;height:18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" fillcolor="white [3201]" strokecolor="#4f81bd [3204]" strokeweight="2pt">
                  <v:textbox>
                    <w:txbxContent>
                      <w:p w:rsidR="00E50FBC" w:rsidRPr="00BE7FBA" w:rsidRDefault="002A0E75" w:rsidP="00F94685">
                        <w:pPr>
                          <w:shd w:val="clear" w:color="auto" w:fill="0070C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</w:pPr>
                        <w:r w:rsidRPr="00BE7FBA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  <w:t>Writing</w:t>
                        </w:r>
                      </w:p>
                      <w:p w:rsidR="00E50FBC" w:rsidRDefault="009C4C13" w:rsidP="00464ED6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Using the picture as a stimulus write a story about the picture. There are some extra activities to get you started. </w:t>
                        </w:r>
                      </w:p>
                      <w:p w:rsidR="00C67133" w:rsidRDefault="00C67133" w:rsidP="00464ED6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:rsidR="00C67133" w:rsidRPr="00BE7FBA" w:rsidRDefault="00C67133" w:rsidP="00464ED6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C6713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295400" cy="792406"/>
                              <wp:effectExtent l="0" t="0" r="0" b="8255"/>
                              <wp:docPr id="22" name="Picture 22" descr="Creative Writing Free Content Free Writing Clip Art, PNG, 1024x627px,  Writing, Area, Author, Cartoon, Child Downloa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reative Writing Free Content Free Writing Clip Art, PNG, 1024x627px,  Writing, Area, Author, Cartoon, Child Downloa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3743" cy="797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39" w:rsidRDefault="005536C4" w:rsidP="00D37C07">
      <w:pPr>
        <w:spacing w:after="0"/>
        <w:jc w:val="center"/>
        <w:rPr>
          <w:rFonts w:ascii="SassoonPrimaryInfant" w:hAnsi="SassoonPrimaryInfant"/>
          <w:b/>
          <w:sz w:val="28"/>
          <w:szCs w:val="28"/>
        </w:rPr>
      </w:pPr>
      <w:r w:rsidRPr="00D37C07">
        <w:rPr>
          <w:rFonts w:ascii="SassoonPrimaryInfant" w:hAnsi="SassoonPrimaryInfant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2748F" wp14:editId="159E529E">
                <wp:simplePos x="0" y="0"/>
                <wp:positionH relativeFrom="column">
                  <wp:posOffset>7399020</wp:posOffset>
                </wp:positionH>
                <wp:positionV relativeFrom="paragraph">
                  <wp:posOffset>36195</wp:posOffset>
                </wp:positionV>
                <wp:extent cx="1771650" cy="22479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247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FBC" w:rsidRPr="00BE7FBA" w:rsidRDefault="00E50FBC" w:rsidP="00F94685">
                            <w:pPr>
                              <w:shd w:val="clear" w:color="auto" w:fill="0070C0"/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E7FB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  <w14:cntxtAlts/>
                              </w:rPr>
                              <w:t>PHSE</w:t>
                            </w:r>
                          </w:p>
                          <w:p w:rsidR="00E50FBC" w:rsidRDefault="009C4C13" w:rsidP="00E24BB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E7FB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Keep a diary for a week about the healthy choices you make and what you do to relax.</w:t>
                            </w:r>
                          </w:p>
                          <w:p w:rsidR="00C67133" w:rsidRDefault="00C67133" w:rsidP="00E24BB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C67133" w:rsidRPr="00BE7FBA" w:rsidRDefault="00C67133" w:rsidP="00E24BB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C6713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563370" cy="997648"/>
                                  <wp:effectExtent l="0" t="0" r="0" b="0"/>
                                  <wp:docPr id="26" name="Picture 26" descr="Healthy Food Diet Nutrition Health Fruit Clip Art Mood - Nutrition Clipart,  HD Png Download , Transparent Png Image - PNGit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ealthy Food Diet Nutrition Health Fruit Clip Art Mood - Nutrition Clipart,  HD Png Download , Transparent Png Image - PNGit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997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748F" id="Text Box 2" o:spid="_x0000_s1031" type="#_x0000_t202" style="position:absolute;left:0;text-align:left;margin-left:582.6pt;margin-top:2.85pt;width:139.5pt;height:17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" fillcolor="white [3201]" strokecolor="#4f81bd [3204]" strokeweight="2pt">
                <v:textbox>
                  <w:txbxContent>
                    <w:p w:rsidR="00E50FBC" w:rsidRPr="00BE7FBA" w:rsidRDefault="00E50FBC" w:rsidP="00F94685">
                      <w:pPr>
                        <w:shd w:val="clear" w:color="auto" w:fill="0070C0"/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  <w14:cntxtAlts/>
                        </w:rPr>
                      </w:pPr>
                      <w:r w:rsidRPr="00BE7FBA"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  <w14:cntxtAlts/>
                        </w:rPr>
                        <w:t>PHSE</w:t>
                      </w:r>
                    </w:p>
                    <w:p w:rsidR="00E50FBC" w:rsidRDefault="009C4C13" w:rsidP="00E24BBC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E7FBA">
                        <w:rPr>
                          <w:rFonts w:ascii="Tahoma" w:hAnsi="Tahoma" w:cs="Tahoma"/>
                          <w:sz w:val="20"/>
                          <w:szCs w:val="20"/>
                        </w:rPr>
                        <w:t>Keep a diary for a week about the healthy choices you make and what you do to relax.</w:t>
                      </w:r>
                    </w:p>
                    <w:p w:rsidR="00C67133" w:rsidRDefault="00C67133" w:rsidP="00E24BBC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C67133" w:rsidRPr="00BE7FBA" w:rsidRDefault="00C67133" w:rsidP="00E24BBC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C67133">
                        <w:rPr>
                          <w:rFonts w:ascii="Tahoma" w:hAnsi="Tahoma" w:cs="Tahoma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563370" cy="997648"/>
                            <wp:effectExtent l="0" t="0" r="0" b="0"/>
                            <wp:docPr id="26" name="Picture 26" descr="Healthy Food Diet Nutrition Health Fruit Clip Art Mood - Nutrition Clipart,  HD Png Download , Transparent Png Image - PNGit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ealthy Food Diet Nutrition Health Fruit Clip Art Mood - Nutrition Clipart,  HD Png Download , Transparent Png Image - PNGit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997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7C07" w:rsidRPr="00D37C07" w:rsidRDefault="00D37C07" w:rsidP="00D37C07">
      <w:pPr>
        <w:spacing w:after="0"/>
        <w:jc w:val="center"/>
        <w:rPr>
          <w:rFonts w:ascii="SassoonPrimaryInfant" w:hAnsi="SassoonPrimaryInfant"/>
          <w:sz w:val="28"/>
          <w:szCs w:val="28"/>
        </w:rPr>
      </w:pPr>
    </w:p>
    <w:p w:rsidR="00D37C07" w:rsidRDefault="00D37C07" w:rsidP="00D37C07">
      <w:pPr>
        <w:jc w:val="center"/>
        <w:rPr>
          <w:rFonts w:ascii="SassoonPrimaryInfant" w:hAnsi="SassoonPrimaryInfant"/>
          <w:b/>
          <w:sz w:val="28"/>
          <w:szCs w:val="28"/>
        </w:rPr>
      </w:pPr>
    </w:p>
    <w:p w:rsidR="00D37C07" w:rsidRPr="00D37C07" w:rsidRDefault="00D37C07" w:rsidP="00D37C07">
      <w:pPr>
        <w:rPr>
          <w:rFonts w:ascii="SassoonPrimaryInfant" w:hAnsi="SassoonPrimaryInfant"/>
          <w:sz w:val="28"/>
          <w:szCs w:val="28"/>
        </w:rPr>
      </w:pPr>
    </w:p>
    <w:p w:rsidR="00D37C07" w:rsidRPr="00D37C07" w:rsidRDefault="00D37C07" w:rsidP="00D37C07">
      <w:pPr>
        <w:rPr>
          <w:rFonts w:ascii="SassoonPrimaryInfant" w:hAnsi="SassoonPrimaryInfant"/>
          <w:sz w:val="28"/>
          <w:szCs w:val="28"/>
        </w:rPr>
      </w:pPr>
    </w:p>
    <w:p w:rsidR="00D37C07" w:rsidRDefault="00D37C07" w:rsidP="00D37C07">
      <w:pPr>
        <w:rPr>
          <w:rFonts w:ascii="SassoonPrimaryInfant" w:hAnsi="SassoonPrimaryInfant"/>
          <w:sz w:val="28"/>
          <w:szCs w:val="28"/>
        </w:rPr>
      </w:pPr>
    </w:p>
    <w:p w:rsidR="00F24B39" w:rsidRDefault="00512194" w:rsidP="00F24B39">
      <w:pPr>
        <w:rPr>
          <w:rFonts w:ascii="SassoonPrimaryInfant" w:hAnsi="SassoonPrimaryInfant"/>
          <w:sz w:val="28"/>
          <w:szCs w:val="28"/>
        </w:rPr>
      </w:pPr>
      <w:r w:rsidRPr="00D37C07">
        <w:rPr>
          <w:rFonts w:ascii="SassoonPrimaryInfant" w:hAnsi="SassoonPrimaryInfant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ED0A58" wp14:editId="40B2A48A">
                <wp:simplePos x="0" y="0"/>
                <wp:positionH relativeFrom="column">
                  <wp:posOffset>7406640</wp:posOffset>
                </wp:positionH>
                <wp:positionV relativeFrom="paragraph">
                  <wp:posOffset>662940</wp:posOffset>
                </wp:positionV>
                <wp:extent cx="1771650" cy="2063766"/>
                <wp:effectExtent l="0" t="0" r="19050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06376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FBC" w:rsidRPr="00BE7FBA" w:rsidRDefault="00E50FBC" w:rsidP="00F94685">
                            <w:pPr>
                              <w:shd w:val="clear" w:color="auto" w:fill="0070C0"/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E7FB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  <w14:cntxtAlts/>
                              </w:rPr>
                              <w:t>Geography Experience</w:t>
                            </w:r>
                          </w:p>
                          <w:p w:rsidR="00E50FBC" w:rsidRPr="00BE7FBA" w:rsidRDefault="002A0E75" w:rsidP="005F6178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BE7FB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Chose one city in the UK and create a fact file about it. Think about what can you see/do there? Are there any special celebrations? Are there any rivers or mountains? </w:t>
                            </w:r>
                          </w:p>
                          <w:bookmarkEnd w:id="0"/>
                          <w:p w:rsidR="00E50FBC" w:rsidRPr="00BE7FBA" w:rsidRDefault="00E50FBC" w:rsidP="00E24BB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0A58" id="Text Box 6" o:spid="_x0000_s1032" type="#_x0000_t202" style="position:absolute;margin-left:583.2pt;margin-top:52.2pt;width:139.5pt;height:16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" fillcolor="white [3201]" strokecolor="#4f81bd [3204]" strokeweight="2pt">
                <v:textbox>
                  <w:txbxContent>
                    <w:p w:rsidR="00E50FBC" w:rsidRPr="00BE7FBA" w:rsidRDefault="00E50FBC" w:rsidP="00F94685">
                      <w:pPr>
                        <w:shd w:val="clear" w:color="auto" w:fill="0070C0"/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  <w14:cntxtAlts/>
                        </w:rPr>
                      </w:pPr>
                      <w:r w:rsidRPr="00BE7FBA"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  <w14:cntxtAlts/>
                        </w:rPr>
                        <w:t>Geography Experience</w:t>
                      </w:r>
                    </w:p>
                    <w:p w:rsidR="00E50FBC" w:rsidRPr="00BE7FBA" w:rsidRDefault="002A0E75" w:rsidP="005F6178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bookmarkStart w:id="1" w:name="_GoBack"/>
                      <w:r w:rsidRPr="00BE7FBA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Chose one city in the UK and create a fact file about it. Think about what can you see/do there? Are there any special celebrations? Are there any rivers or mountains? </w:t>
                      </w:r>
                    </w:p>
                    <w:bookmarkEnd w:id="1"/>
                    <w:p w:rsidR="00E50FBC" w:rsidRPr="00BE7FBA" w:rsidRDefault="00E50FBC" w:rsidP="00E24BBC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ssoonPrimaryInfant" w:hAnsi="SassoonPrimaryInfant"/>
          <w:b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6177138" wp14:editId="4C5F16E2">
                <wp:simplePos x="0" y="0"/>
                <wp:positionH relativeFrom="column">
                  <wp:posOffset>-297180</wp:posOffset>
                </wp:positionH>
                <wp:positionV relativeFrom="paragraph">
                  <wp:posOffset>647700</wp:posOffset>
                </wp:positionV>
                <wp:extent cx="7559040" cy="2103119"/>
                <wp:effectExtent l="0" t="0" r="22860" b="120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103119"/>
                          <a:chOff x="0" y="0"/>
                          <a:chExt cx="7559040" cy="1590389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1771650" cy="158086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0FBC" w:rsidRPr="00BE7FBA" w:rsidRDefault="00E50FBC" w:rsidP="00F94685">
                              <w:pPr>
                                <w:shd w:val="clear" w:color="auto" w:fill="0070C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  <w:t xml:space="preserve">Science </w:t>
                              </w:r>
                            </w:p>
                            <w:p w:rsidR="00C67133" w:rsidRDefault="009C4C13" w:rsidP="00E24BBC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Go on a walk and find as many habitats as you can.</w:t>
                              </w:r>
                            </w:p>
                            <w:p w:rsidR="00C67133" w:rsidRDefault="00C67133" w:rsidP="00E24BBC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:rsidR="00E50FBC" w:rsidRPr="00BE7FBA" w:rsidRDefault="009C4C13" w:rsidP="00E24BBC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67133" w:rsidRPr="00C6713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563370" cy="1098754"/>
                                    <wp:effectExtent l="0" t="0" r="0" b="6350"/>
                                    <wp:docPr id="27" name="Picture 27" descr="Forest Habitats Images, Stock Photos &amp;amp; Vectors | Shutter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Forest Habitats Images, Stock Photos &amp;amp; Vectors | Shutter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63370" cy="10987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2150" y="0"/>
                            <a:ext cx="1786890" cy="15726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0FBC" w:rsidRPr="00BE7FBA" w:rsidRDefault="00E50FBC" w:rsidP="00F94685">
                              <w:pPr>
                                <w:shd w:val="clear" w:color="auto" w:fill="0070C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  <w:t xml:space="preserve">Speaking &amp; Listening </w:t>
                              </w:r>
                            </w:p>
                            <w:p w:rsidR="00E50FBC" w:rsidRPr="00BE7FBA" w:rsidRDefault="00BE7FBA" w:rsidP="00C67133">
                              <w:pPr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Interview somebody about what it was like when they grew up? What toys did they play with? How did they travel? How did they talk to people?</w:t>
                              </w:r>
                            </w:p>
                            <w:p w:rsidR="00E50FBC" w:rsidRPr="00BE7FBA" w:rsidRDefault="00C67133" w:rsidP="00536A5A">
                              <w:pPr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1569720" cy="358140"/>
                                    <wp:effectExtent l="0" t="0" r="0" b="3810"/>
                                    <wp:docPr id="30" name="Picture 30" descr="Toys Clipart Images, Stock Photos &amp;amp; Vectors | Shutter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Toys Clipart Images, Stock Photos &amp;amp; Vectors | Shutter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450" t="6025" r="3858" b="702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8990" cy="360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4" y="9525"/>
                            <a:ext cx="1792605" cy="156934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0FBC" w:rsidRPr="00BE7FBA" w:rsidRDefault="00E50FBC" w:rsidP="00F94685">
                              <w:pPr>
                                <w:shd w:val="clear" w:color="auto" w:fill="0070C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  <w:t>Music</w:t>
                              </w:r>
                            </w:p>
                            <w:p w:rsidR="00E50FBC" w:rsidRPr="00BE7FBA" w:rsidRDefault="009C4C13" w:rsidP="00C67133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Use this link</w:t>
                              </w:r>
                            </w:p>
                            <w:p w:rsidR="009C4C13" w:rsidRPr="00BE7FBA" w:rsidRDefault="009C4C13" w:rsidP="009A1CB0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hyperlink r:id="rId14" w:history="1">
                                <w:r w:rsidRPr="00BE7FBA">
                                  <w:rPr>
                                    <w:rStyle w:val="Hyperlink"/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https://www.youtube.com/watch?v=l-dYNttdgl0</w:t>
                                </w:r>
                              </w:hyperlink>
                            </w:p>
                            <w:p w:rsidR="009C4C13" w:rsidRPr="00BE7FBA" w:rsidRDefault="009C4C13" w:rsidP="009A1CB0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:rsidR="009C4C13" w:rsidRDefault="009C4C13" w:rsidP="009A1CB0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Listen very carefully to the music and complete the tasks listed. </w:t>
                              </w:r>
                            </w:p>
                            <w:p w:rsidR="00C67133" w:rsidRPr="00BE7FBA" w:rsidRDefault="00C67133" w:rsidP="009A1CB0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C6713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112520" cy="550568"/>
                                    <wp:effectExtent l="0" t="0" r="0" b="1905"/>
                                    <wp:docPr id="28" name="Picture 28" descr="Note Music Clipart Transparent Background Free Clip - Music Notes Clipart  Png, Png Download , Transparent Png Image - PNGite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Note Music Clipart Transparent Background Free Clip - Music Notes Clipart  Png, Png Download , Transparent Png Image - PNGite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2078" cy="5552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4" y="9525"/>
                            <a:ext cx="1784985" cy="156357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0FBC" w:rsidRPr="00BE7FBA" w:rsidRDefault="00E50FBC" w:rsidP="00F94685">
                              <w:pPr>
                                <w:shd w:val="clear" w:color="auto" w:fill="0070C0"/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  <w:sz w:val="20"/>
                                  <w:szCs w:val="20"/>
                                  <w14:cntxtAlts/>
                                </w:rPr>
                                <w:t>PE</w:t>
                              </w:r>
                            </w:p>
                            <w:p w:rsidR="00E50FBC" w:rsidRDefault="00BE7FBA" w:rsidP="00C67133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E7FBA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Create a game that only involves one ball. Write down the rules and instructions on how to play. Maybe have a go at playing it with a grown up or sibling.</w:t>
                              </w:r>
                            </w:p>
                            <w:p w:rsidR="00C67133" w:rsidRDefault="00C67133" w:rsidP="00C67133">
                              <w:pPr>
                                <w:spacing w:after="0"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C6713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314689" cy="550545"/>
                                    <wp:effectExtent l="0" t="0" r="0" b="1905"/>
                                    <wp:docPr id="29" name="Picture 29" descr="transparent stock sport ball clipart - sports balls with names PNG image  with transparent background | TOP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transparent stock sport ball clipart - sports balls with names PNG image  with transparent background | TOP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5905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2126" cy="5536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67133" w:rsidRPr="00BE7FBA" w:rsidRDefault="00C67133" w:rsidP="00EA57F1">
                              <w:pPr>
                                <w:spacing w:after="0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77138" id="Group 16" o:spid="_x0000_s1033" style="position:absolute;margin-left:-23.4pt;margin-top:51pt;width:595.2pt;height:165.6pt;z-index:251675648;mso-width-relative:margin;mso-height-relative:margin" coordsize="75590,1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">
                <v:shape id="_x0000_s1034" type="#_x0000_t202" style="position:absolute;top:95;width:17716;height:15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" fillcolor="white [3201]" strokecolor="#4f81bd [3204]" strokeweight="2pt">
                  <v:textbox>
                    <w:txbxContent>
                      <w:p w:rsidR="00E50FBC" w:rsidRPr="00BE7FBA" w:rsidRDefault="00E50FBC" w:rsidP="00F94685">
                        <w:pPr>
                          <w:shd w:val="clear" w:color="auto" w:fill="0070C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</w:pPr>
                        <w:r w:rsidRPr="00BE7FBA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  <w:t xml:space="preserve">Science </w:t>
                        </w:r>
                      </w:p>
                      <w:p w:rsidR="00C67133" w:rsidRDefault="009C4C13" w:rsidP="00E24BBC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Go on a walk and find as many habitats as you can.</w:t>
                        </w:r>
                      </w:p>
                      <w:p w:rsidR="00C67133" w:rsidRDefault="00C67133" w:rsidP="00E24BBC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:rsidR="00E50FBC" w:rsidRPr="00BE7FBA" w:rsidRDefault="009C4C13" w:rsidP="00E24BBC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 w:rsidR="00C67133" w:rsidRPr="00C6713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563370" cy="1098754"/>
                              <wp:effectExtent l="0" t="0" r="0" b="6350"/>
                              <wp:docPr id="27" name="Picture 27" descr="Forest Habitats Images, Stock Photos &amp;amp; Vectors | Shuttersto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Forest Habitats Images, Stock Photos &amp;amp; Vectors | Shuttersto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3370" cy="10987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5" type="#_x0000_t202" style="position:absolute;left:57721;width:17869;height:15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" fillcolor="white [3201]" strokecolor="#4f81bd [3204]" strokeweight="2pt">
                  <v:textbox>
                    <w:txbxContent>
                      <w:p w:rsidR="00E50FBC" w:rsidRPr="00BE7FBA" w:rsidRDefault="00E50FBC" w:rsidP="00F94685">
                        <w:pPr>
                          <w:shd w:val="clear" w:color="auto" w:fill="0070C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</w:pPr>
                        <w:r w:rsidRPr="00BE7FBA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  <w:t xml:space="preserve">Speaking &amp; Listening </w:t>
                        </w:r>
                      </w:p>
                      <w:p w:rsidR="00E50FBC" w:rsidRPr="00BE7FBA" w:rsidRDefault="00BE7FBA" w:rsidP="00C67133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Interview somebody about what it was like when they grew up? What toys did they play with? How did they travel? How did they talk to people?</w:t>
                        </w:r>
                      </w:p>
                      <w:p w:rsidR="00E50FBC" w:rsidRPr="00BE7FBA" w:rsidRDefault="00C67133" w:rsidP="00536A5A">
                        <w:pPr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1569720" cy="358140"/>
                              <wp:effectExtent l="0" t="0" r="0" b="3810"/>
                              <wp:docPr id="30" name="Picture 30" descr="Toys Clipart Images, Stock Photos &amp;amp; Vectors | Shuttersto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Toys Clipart Images, Stock Photos &amp;amp; Vectors | Shuttersto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450" t="6025" r="3858" b="702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78990" cy="360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6" type="#_x0000_t202" style="position:absolute;left:38385;top:95;width:17926;height:15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" fillcolor="white [3201]" strokecolor="#4f81bd [3204]" strokeweight="2pt">
                  <v:textbox>
                    <w:txbxContent>
                      <w:p w:rsidR="00E50FBC" w:rsidRPr="00BE7FBA" w:rsidRDefault="00E50FBC" w:rsidP="00F94685">
                        <w:pPr>
                          <w:shd w:val="clear" w:color="auto" w:fill="0070C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</w:pPr>
                        <w:r w:rsidRPr="00BE7FBA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  <w:t>Music</w:t>
                        </w:r>
                      </w:p>
                      <w:p w:rsidR="00E50FBC" w:rsidRPr="00BE7FBA" w:rsidRDefault="009C4C13" w:rsidP="00C67133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Use this link</w:t>
                        </w:r>
                      </w:p>
                      <w:p w:rsidR="009C4C13" w:rsidRPr="00BE7FBA" w:rsidRDefault="009C4C13" w:rsidP="009A1CB0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hyperlink r:id="rId17" w:history="1">
                          <w:r w:rsidRPr="00BE7FBA">
                            <w:rPr>
                              <w:rStyle w:val="Hyperlink"/>
                              <w:rFonts w:ascii="Tahoma" w:hAnsi="Tahoma" w:cs="Tahoma"/>
                              <w:sz w:val="20"/>
                              <w:szCs w:val="20"/>
                            </w:rPr>
                            <w:t>https://www.youtube.com/watch?v=l-dYNttdgl0</w:t>
                          </w:r>
                        </w:hyperlink>
                      </w:p>
                      <w:p w:rsidR="009C4C13" w:rsidRPr="00BE7FBA" w:rsidRDefault="009C4C13" w:rsidP="009A1CB0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:rsidR="009C4C13" w:rsidRDefault="009C4C13" w:rsidP="009A1CB0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Listen very carefully to the music and complete the tasks listed. </w:t>
                        </w:r>
                      </w:p>
                      <w:p w:rsidR="00C67133" w:rsidRPr="00BE7FBA" w:rsidRDefault="00C67133" w:rsidP="009A1CB0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C6713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112520" cy="550568"/>
                              <wp:effectExtent l="0" t="0" r="0" b="1905"/>
                              <wp:docPr id="28" name="Picture 28" descr="Note Music Clipart Transparent Background Free Clip - Music Notes Clipart  Png, Png Download , Transparent Png Image - PNGite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Note Music Clipart Transparent Background Free Clip - Music Notes Clipart  Png, Png Download , Transparent Png Image - PNGite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2078" cy="5552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7" type="#_x0000_t202" style="position:absolute;left:19335;top:95;width:17850;height:1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" fillcolor="white [3201]" strokecolor="#4f81bd [3204]" strokeweight="2pt">
                  <v:textbox>
                    <w:txbxContent>
                      <w:p w:rsidR="00E50FBC" w:rsidRPr="00BE7FBA" w:rsidRDefault="00E50FBC" w:rsidP="00F94685">
                        <w:pPr>
                          <w:shd w:val="clear" w:color="auto" w:fill="0070C0"/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</w:pPr>
                        <w:r w:rsidRPr="00BE7FBA">
                          <w:rPr>
                            <w:rFonts w:ascii="Tahoma" w:hAnsi="Tahoma" w:cs="Tahoma"/>
                            <w:b/>
                            <w:color w:val="FFFFFF" w:themeColor="background1"/>
                            <w:sz w:val="20"/>
                            <w:szCs w:val="20"/>
                            <w14:cntxtAlts/>
                          </w:rPr>
                          <w:t>PE</w:t>
                        </w:r>
                      </w:p>
                      <w:p w:rsidR="00E50FBC" w:rsidRDefault="00BE7FBA" w:rsidP="00C67133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E7FBA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Create a game that only involves one ball. Write down the rules and instructions on how to play. Maybe have a go at playing it with a grown up or sibling.</w:t>
                        </w:r>
                      </w:p>
                      <w:p w:rsidR="00C67133" w:rsidRDefault="00C67133" w:rsidP="00C67133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C6713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314689" cy="550545"/>
                              <wp:effectExtent l="0" t="0" r="0" b="1905"/>
                              <wp:docPr id="29" name="Picture 29" descr="transparent stock sport ball clipart - sports balls with names PNG image  with transparent background | TOP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transparent stock sport ball clipart - sports balls with names PNG image  with transparent background | TOP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5905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22126" cy="5536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67133" w:rsidRPr="00BE7FBA" w:rsidRDefault="00C67133" w:rsidP="00EA57F1">
                        <w:pPr>
                          <w:spacing w:after="0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D37C07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  <w:r w:rsidR="00F24B39">
        <w:rPr>
          <w:rFonts w:ascii="SassoonPrimaryInfant" w:hAnsi="SassoonPrimaryInfant"/>
          <w:sz w:val="28"/>
          <w:szCs w:val="28"/>
        </w:rPr>
        <w:tab/>
      </w:r>
    </w:p>
    <w:p w:rsidR="00D37C07" w:rsidRPr="00D37C07" w:rsidRDefault="00D37C07" w:rsidP="00F24B39">
      <w:pPr>
        <w:rPr>
          <w:rFonts w:ascii="SassoonPrimaryInfant" w:hAnsi="SassoonPrimaryInfant"/>
          <w:sz w:val="28"/>
          <w:szCs w:val="28"/>
        </w:rPr>
      </w:pPr>
    </w:p>
    <w:p w:rsidR="00F24B39" w:rsidRDefault="00F24B39" w:rsidP="00D37C07">
      <w:pPr>
        <w:rPr>
          <w:rFonts w:ascii="SassoonPrimaryInfant" w:hAnsi="SassoonPrimaryInfant"/>
          <w:sz w:val="28"/>
          <w:szCs w:val="28"/>
        </w:rPr>
      </w:pPr>
    </w:p>
    <w:p w:rsidR="00F24B39" w:rsidRPr="00F24B39" w:rsidRDefault="00F24B39" w:rsidP="00F24B39">
      <w:pPr>
        <w:rPr>
          <w:rFonts w:ascii="SassoonPrimaryInfant" w:hAnsi="SassoonPrimaryInfant"/>
          <w:sz w:val="28"/>
          <w:szCs w:val="28"/>
        </w:rPr>
      </w:pPr>
    </w:p>
    <w:p w:rsidR="00F24B39" w:rsidRPr="00F24B39" w:rsidRDefault="00F24B39" w:rsidP="00F24B39">
      <w:pPr>
        <w:rPr>
          <w:rFonts w:ascii="SassoonPrimaryInfant" w:hAnsi="SassoonPrimaryInfant"/>
          <w:sz w:val="28"/>
          <w:szCs w:val="28"/>
        </w:rPr>
      </w:pPr>
    </w:p>
    <w:p w:rsidR="00F24B39" w:rsidRPr="00F24B39" w:rsidRDefault="00F24B39" w:rsidP="00F24B39">
      <w:pPr>
        <w:rPr>
          <w:rFonts w:ascii="SassoonPrimaryInfant" w:hAnsi="SassoonPrimaryInfant"/>
          <w:sz w:val="28"/>
          <w:szCs w:val="28"/>
        </w:rPr>
      </w:pPr>
    </w:p>
    <w:p w:rsidR="00684A48" w:rsidRPr="00B66A31" w:rsidRDefault="00B66A31" w:rsidP="00F24B39">
      <w:pPr>
        <w:rPr>
          <w:rFonts w:ascii="SassoonPrimaryInfant" w:hAnsi="SassoonPrimaryInfant"/>
          <w:sz w:val="28"/>
          <w:szCs w:val="28"/>
        </w:rPr>
      </w:pPr>
      <w:r w:rsidRPr="00684A48">
        <w:rPr>
          <w:rFonts w:ascii="SassoonPrimaryInfant" w:hAnsi="SassoonPrimaryInfant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4ABCC9" wp14:editId="23393F64">
                <wp:simplePos x="0" y="0"/>
                <wp:positionH relativeFrom="margin">
                  <wp:align>center</wp:align>
                </wp:positionH>
                <wp:positionV relativeFrom="paragraph">
                  <wp:posOffset>396875</wp:posOffset>
                </wp:positionV>
                <wp:extent cx="9496425" cy="3333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64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FBC" w:rsidRPr="00CA1DC5" w:rsidRDefault="00E50FBC" w:rsidP="00684A48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CA1DC5">
                              <w:rPr>
                                <w:rFonts w:ascii="Tahoma" w:hAnsi="Tahoma" w:cs="Tahoma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Bronze Award = 5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Silver Award = 8</w:t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color w:val="FFFF00"/>
                                <w:sz w:val="24"/>
                                <w:szCs w:val="24"/>
                              </w:rPr>
                              <w:t>Gold Award = 10</w:t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F001D">
                              <w:rPr>
                                <w:rFonts w:ascii="Tahoma" w:hAnsi="Tahoma" w:cs="Tahoma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Platinum Award =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Pr="001F001D">
                              <w:rPr>
                                <w:rFonts w:ascii="Tahoma" w:hAnsi="Tahoma" w:cs="Tahoma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+ 2 </w:t>
                            </w:r>
                            <w:r w:rsidRPr="00CA1DC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challenges</w:t>
                            </w:r>
                          </w:p>
                          <w:p w:rsidR="00E50FBC" w:rsidRDefault="00E50F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BCC9" id="_x0000_s1038" type="#_x0000_t202" style="position:absolute;margin-left:0;margin-top:31.25pt;width:747.75pt;height:26.2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" filled="f" stroked="f">
                <v:textbox>
                  <w:txbxContent>
                    <w:p w:rsidR="00E50FBC" w:rsidRPr="00CA1DC5" w:rsidRDefault="00E50FBC" w:rsidP="00684A48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CA1DC5">
                        <w:rPr>
                          <w:rFonts w:ascii="Tahoma" w:hAnsi="Tahoma" w:cs="Tahoma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Bronze Award = 5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ab/>
                      </w:r>
                      <w:r w:rsidRPr="00CA1DC5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ab/>
                      </w:r>
                      <w:r w:rsidRPr="00CA1DC5">
                        <w:rPr>
                          <w:rFonts w:ascii="Tahoma" w:hAnsi="Tahoma" w:cs="Tahoma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  <w:t>Silver Award = 8</w:t>
                      </w:r>
                      <w:r w:rsidRPr="00CA1DC5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ab/>
                      </w:r>
                      <w:r w:rsidRPr="00CA1DC5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ab/>
                      </w:r>
                      <w:r w:rsidRPr="00CA1DC5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ab/>
                      </w:r>
                      <w:r w:rsidRPr="00CA1DC5">
                        <w:rPr>
                          <w:rFonts w:ascii="Tahoma" w:hAnsi="Tahoma" w:cs="Tahoma"/>
                          <w:b/>
                          <w:color w:val="FFFF00"/>
                          <w:sz w:val="24"/>
                          <w:szCs w:val="24"/>
                        </w:rPr>
                        <w:t>Gold Award = 10</w:t>
                      </w:r>
                      <w:r w:rsidRPr="00CA1DC5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ab/>
                      </w:r>
                      <w:r w:rsidRPr="00CA1DC5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ab/>
                      </w:r>
                      <w:r w:rsidRPr="00CA1DC5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ab/>
                      </w:r>
                      <w:r w:rsidRPr="001F001D">
                        <w:rPr>
                          <w:rFonts w:ascii="Tahoma" w:hAnsi="Tahoma" w:cs="Tahoma"/>
                          <w:b/>
                          <w:color w:val="92D050"/>
                          <w:sz w:val="24"/>
                          <w:szCs w:val="24"/>
                        </w:rPr>
                        <w:t xml:space="preserve">Platinum Award = </w:t>
                      </w:r>
                      <w:r>
                        <w:rPr>
                          <w:rFonts w:ascii="Tahoma" w:hAnsi="Tahoma" w:cs="Tahoma"/>
                          <w:b/>
                          <w:color w:val="92D050"/>
                          <w:sz w:val="24"/>
                          <w:szCs w:val="24"/>
                        </w:rPr>
                        <w:t xml:space="preserve">10 </w:t>
                      </w:r>
                      <w:r w:rsidRPr="001F001D">
                        <w:rPr>
                          <w:rFonts w:ascii="Tahoma" w:hAnsi="Tahoma" w:cs="Tahoma"/>
                          <w:b/>
                          <w:color w:val="92D050"/>
                          <w:sz w:val="24"/>
                          <w:szCs w:val="24"/>
                        </w:rPr>
                        <w:t xml:space="preserve">+ 2 </w:t>
                      </w:r>
                      <w:r w:rsidRPr="00CA1DC5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challenges</w:t>
                      </w:r>
                    </w:p>
                    <w:p w:rsidR="00E50FBC" w:rsidRDefault="00E50FBC"/>
                  </w:txbxContent>
                </v:textbox>
                <w10:wrap anchorx="margin"/>
              </v:shape>
            </w:pict>
          </mc:Fallback>
        </mc:AlternateContent>
      </w:r>
    </w:p>
    <w:sectPr w:rsidR="00684A48" w:rsidRPr="00B66A31" w:rsidSect="001F001D">
      <w:headerReference w:type="default" r:id="rId18"/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B01" w:rsidRDefault="00493B01" w:rsidP="00656CCE">
      <w:pPr>
        <w:spacing w:after="0" w:line="240" w:lineRule="auto"/>
      </w:pPr>
      <w:r>
        <w:separator/>
      </w:r>
    </w:p>
  </w:endnote>
  <w:endnote w:type="continuationSeparator" w:id="0">
    <w:p w:rsidR="00493B01" w:rsidRDefault="00493B01" w:rsidP="0065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B01" w:rsidRDefault="00493B01" w:rsidP="00656CCE">
      <w:pPr>
        <w:spacing w:after="0" w:line="240" w:lineRule="auto"/>
      </w:pPr>
      <w:r>
        <w:separator/>
      </w:r>
    </w:p>
  </w:footnote>
  <w:footnote w:type="continuationSeparator" w:id="0">
    <w:p w:rsidR="00493B01" w:rsidRDefault="00493B01" w:rsidP="00656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FBC" w:rsidRDefault="00E50FB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C4D44B" wp14:editId="2410F087">
          <wp:simplePos x="0" y="0"/>
          <wp:positionH relativeFrom="column">
            <wp:posOffset>-482600</wp:posOffset>
          </wp:positionH>
          <wp:positionV relativeFrom="paragraph">
            <wp:posOffset>-81280</wp:posOffset>
          </wp:positionV>
          <wp:extent cx="1295400" cy="1066800"/>
          <wp:effectExtent l="0" t="0" r="0" b="0"/>
          <wp:wrapNone/>
          <wp:docPr id="1" name="Picture 1" descr="Image result for midfield primary school">
            <a:hlinkClick xmlns:a="http://schemas.openxmlformats.org/drawingml/2006/main" r:id="rId1" tgtFrame="_blank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 result for midfield primary school">
                    <a:hlinkClick r:id="rId1" tgtFrame="_blank"/>
                  </pic:cNvPr>
                  <pic:cNvPicPr/>
                </pic:nvPicPr>
                <pic:blipFill>
                  <a:blip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DE008F1" wp14:editId="76C3F32B">
          <wp:simplePos x="0" y="0"/>
          <wp:positionH relativeFrom="column">
            <wp:posOffset>7995920</wp:posOffset>
          </wp:positionH>
          <wp:positionV relativeFrom="paragraph">
            <wp:posOffset>-142240</wp:posOffset>
          </wp:positionV>
          <wp:extent cx="1371600" cy="949325"/>
          <wp:effectExtent l="0" t="0" r="0" b="3175"/>
          <wp:wrapNone/>
          <wp:docPr id="319" name="Picture 319" descr="The Spring Partner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Spring Partnershi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739B"/>
    <w:multiLevelType w:val="hybridMultilevel"/>
    <w:tmpl w:val="FC1C5264"/>
    <w:lvl w:ilvl="0" w:tplc="92EAB944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C54DD"/>
    <w:multiLevelType w:val="hybridMultilevel"/>
    <w:tmpl w:val="6B50381A"/>
    <w:lvl w:ilvl="0" w:tplc="D482161A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C07"/>
    <w:rsid w:val="00063B01"/>
    <w:rsid w:val="00074787"/>
    <w:rsid w:val="00077B0C"/>
    <w:rsid w:val="000B1B0D"/>
    <w:rsid w:val="000B41A4"/>
    <w:rsid w:val="000C692C"/>
    <w:rsid w:val="000D5A7E"/>
    <w:rsid w:val="000D64D8"/>
    <w:rsid w:val="000F147A"/>
    <w:rsid w:val="00100E99"/>
    <w:rsid w:val="00101C2E"/>
    <w:rsid w:val="001219CD"/>
    <w:rsid w:val="00126BD7"/>
    <w:rsid w:val="0013547D"/>
    <w:rsid w:val="0014469A"/>
    <w:rsid w:val="001565DB"/>
    <w:rsid w:val="00163B04"/>
    <w:rsid w:val="001703A6"/>
    <w:rsid w:val="00170D8C"/>
    <w:rsid w:val="00182AA9"/>
    <w:rsid w:val="001D0389"/>
    <w:rsid w:val="001F001D"/>
    <w:rsid w:val="001F591E"/>
    <w:rsid w:val="00202519"/>
    <w:rsid w:val="00221BE6"/>
    <w:rsid w:val="00227E14"/>
    <w:rsid w:val="00246E6C"/>
    <w:rsid w:val="002507A4"/>
    <w:rsid w:val="00252982"/>
    <w:rsid w:val="00256662"/>
    <w:rsid w:val="00276FAA"/>
    <w:rsid w:val="00280044"/>
    <w:rsid w:val="0028527B"/>
    <w:rsid w:val="002A0E75"/>
    <w:rsid w:val="002A277D"/>
    <w:rsid w:val="002B33FF"/>
    <w:rsid w:val="002B72F2"/>
    <w:rsid w:val="002C1FA7"/>
    <w:rsid w:val="002D0774"/>
    <w:rsid w:val="003176E7"/>
    <w:rsid w:val="0032369E"/>
    <w:rsid w:val="003727D3"/>
    <w:rsid w:val="00387C8F"/>
    <w:rsid w:val="003C0001"/>
    <w:rsid w:val="003F64C0"/>
    <w:rsid w:val="0041239F"/>
    <w:rsid w:val="00417195"/>
    <w:rsid w:val="004317EF"/>
    <w:rsid w:val="00441D33"/>
    <w:rsid w:val="00454D37"/>
    <w:rsid w:val="00464ED6"/>
    <w:rsid w:val="00482962"/>
    <w:rsid w:val="00492CEC"/>
    <w:rsid w:val="00493B01"/>
    <w:rsid w:val="004A4BE0"/>
    <w:rsid w:val="004C1568"/>
    <w:rsid w:val="004C1C87"/>
    <w:rsid w:val="004E3DC4"/>
    <w:rsid w:val="004F1593"/>
    <w:rsid w:val="00511D91"/>
    <w:rsid w:val="00512194"/>
    <w:rsid w:val="00523226"/>
    <w:rsid w:val="00536836"/>
    <w:rsid w:val="00536A5A"/>
    <w:rsid w:val="00551C1D"/>
    <w:rsid w:val="005536C4"/>
    <w:rsid w:val="00570AE3"/>
    <w:rsid w:val="00591A2C"/>
    <w:rsid w:val="005B2EDD"/>
    <w:rsid w:val="005C7706"/>
    <w:rsid w:val="005E1EFF"/>
    <w:rsid w:val="005E4AF6"/>
    <w:rsid w:val="005F6178"/>
    <w:rsid w:val="006420C2"/>
    <w:rsid w:val="00642C0C"/>
    <w:rsid w:val="00647CF9"/>
    <w:rsid w:val="00656CCE"/>
    <w:rsid w:val="006644C8"/>
    <w:rsid w:val="006709C9"/>
    <w:rsid w:val="00684A48"/>
    <w:rsid w:val="006C7A42"/>
    <w:rsid w:val="006D34D1"/>
    <w:rsid w:val="006E6BC5"/>
    <w:rsid w:val="00702C74"/>
    <w:rsid w:val="00710360"/>
    <w:rsid w:val="00732FCF"/>
    <w:rsid w:val="00752148"/>
    <w:rsid w:val="00770B46"/>
    <w:rsid w:val="00785752"/>
    <w:rsid w:val="007A149D"/>
    <w:rsid w:val="007B3966"/>
    <w:rsid w:val="007B3D12"/>
    <w:rsid w:val="007C0D7F"/>
    <w:rsid w:val="007D1555"/>
    <w:rsid w:val="00804ADB"/>
    <w:rsid w:val="00850DF3"/>
    <w:rsid w:val="00862C82"/>
    <w:rsid w:val="0087481D"/>
    <w:rsid w:val="00877298"/>
    <w:rsid w:val="008A3545"/>
    <w:rsid w:val="008A5755"/>
    <w:rsid w:val="008C67FC"/>
    <w:rsid w:val="008E6A51"/>
    <w:rsid w:val="008F541D"/>
    <w:rsid w:val="009340CC"/>
    <w:rsid w:val="00935B3D"/>
    <w:rsid w:val="0094369D"/>
    <w:rsid w:val="00946D5A"/>
    <w:rsid w:val="00964C63"/>
    <w:rsid w:val="00983263"/>
    <w:rsid w:val="009A1CB0"/>
    <w:rsid w:val="009B2820"/>
    <w:rsid w:val="009C08F2"/>
    <w:rsid w:val="009C4649"/>
    <w:rsid w:val="009C4C13"/>
    <w:rsid w:val="009E461F"/>
    <w:rsid w:val="009F3F8B"/>
    <w:rsid w:val="00A03AFE"/>
    <w:rsid w:val="00A37C3E"/>
    <w:rsid w:val="00A415DA"/>
    <w:rsid w:val="00A50C8C"/>
    <w:rsid w:val="00A56409"/>
    <w:rsid w:val="00A579FF"/>
    <w:rsid w:val="00A70240"/>
    <w:rsid w:val="00A81B92"/>
    <w:rsid w:val="00A81E3B"/>
    <w:rsid w:val="00AE0FC5"/>
    <w:rsid w:val="00AE605F"/>
    <w:rsid w:val="00B152B7"/>
    <w:rsid w:val="00B17400"/>
    <w:rsid w:val="00B66A31"/>
    <w:rsid w:val="00B7666D"/>
    <w:rsid w:val="00BA6D4C"/>
    <w:rsid w:val="00BB6699"/>
    <w:rsid w:val="00BD6B3E"/>
    <w:rsid w:val="00BE7FBA"/>
    <w:rsid w:val="00BF21C0"/>
    <w:rsid w:val="00C136C2"/>
    <w:rsid w:val="00C55C3D"/>
    <w:rsid w:val="00C67133"/>
    <w:rsid w:val="00C705C4"/>
    <w:rsid w:val="00C85A8C"/>
    <w:rsid w:val="00CA1DC5"/>
    <w:rsid w:val="00CB56D8"/>
    <w:rsid w:val="00CC2A80"/>
    <w:rsid w:val="00CC3A42"/>
    <w:rsid w:val="00CE1ED3"/>
    <w:rsid w:val="00D04AE8"/>
    <w:rsid w:val="00D26C78"/>
    <w:rsid w:val="00D37C07"/>
    <w:rsid w:val="00DD3B6D"/>
    <w:rsid w:val="00DE2AA5"/>
    <w:rsid w:val="00DE5465"/>
    <w:rsid w:val="00DE57C5"/>
    <w:rsid w:val="00DE58C9"/>
    <w:rsid w:val="00DF221C"/>
    <w:rsid w:val="00E02174"/>
    <w:rsid w:val="00E02B58"/>
    <w:rsid w:val="00E2496F"/>
    <w:rsid w:val="00E24BBC"/>
    <w:rsid w:val="00E35EE8"/>
    <w:rsid w:val="00E50FBC"/>
    <w:rsid w:val="00E53DFA"/>
    <w:rsid w:val="00E5709F"/>
    <w:rsid w:val="00E639AE"/>
    <w:rsid w:val="00E74975"/>
    <w:rsid w:val="00E96471"/>
    <w:rsid w:val="00E97C27"/>
    <w:rsid w:val="00EA0362"/>
    <w:rsid w:val="00EA57F1"/>
    <w:rsid w:val="00ED3CA1"/>
    <w:rsid w:val="00ED5F33"/>
    <w:rsid w:val="00EE70E1"/>
    <w:rsid w:val="00F07A84"/>
    <w:rsid w:val="00F07DFC"/>
    <w:rsid w:val="00F24B39"/>
    <w:rsid w:val="00F670B9"/>
    <w:rsid w:val="00F718C2"/>
    <w:rsid w:val="00F94685"/>
    <w:rsid w:val="00FB152B"/>
    <w:rsid w:val="00FC115C"/>
    <w:rsid w:val="00FD1286"/>
    <w:rsid w:val="00FD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91A4A"/>
  <w15:docId w15:val="{B86471B9-E008-4E93-9F34-6F2E2BDC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C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6C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CCE"/>
  </w:style>
  <w:style w:type="paragraph" w:styleId="Footer">
    <w:name w:val="footer"/>
    <w:basedOn w:val="Normal"/>
    <w:link w:val="FooterChar"/>
    <w:uiPriority w:val="99"/>
    <w:unhideWhenUsed/>
    <w:rsid w:val="00656C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CCE"/>
  </w:style>
  <w:style w:type="paragraph" w:styleId="ListParagraph">
    <w:name w:val="List Paragraph"/>
    <w:basedOn w:val="Normal"/>
    <w:uiPriority w:val="34"/>
    <w:qFormat/>
    <w:rsid w:val="000C69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1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l-dYNttdgl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youtube.com/watch?v=l-dYNttdgl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http://2.bp.blogspot.com/-emZYyvwMfV0/VBqutmCK0uI/AAAAAAAAAA4/nJ9G8odrqs0/s1600/final%2Bnew%2Blogo.jpg" TargetMode="External"/><Relationship Id="rId1" Type="http://schemas.openxmlformats.org/officeDocument/2006/relationships/hyperlink" Target="http://www.midfield.bromley.sch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Hayes Primary School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Ryan</dc:creator>
  <cp:lastModifiedBy>JessicaFisk</cp:lastModifiedBy>
  <cp:revision>2</cp:revision>
  <cp:lastPrinted>2019-09-04T12:52:00Z</cp:lastPrinted>
  <dcterms:created xsi:type="dcterms:W3CDTF">2021-12-23T17:35:00Z</dcterms:created>
  <dcterms:modified xsi:type="dcterms:W3CDTF">2021-12-23T17:35:00Z</dcterms:modified>
</cp:coreProperties>
</file>